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24835A" w14:textId="77777777" w:rsidR="000F0208" w:rsidRDefault="000F0208" w:rsidP="00CC5CE1">
      <w:pPr>
        <w:pStyle w:val="1"/>
        <w:jc w:val="center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14:paraId="3DCFCF1D" w14:textId="77777777" w:rsidR="000F0208" w:rsidRDefault="000F0208" w:rsidP="00CC5CE1">
      <w:pPr>
        <w:pStyle w:val="1"/>
        <w:jc w:val="center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14:paraId="684966F2" w14:textId="77777777" w:rsidR="000F0208" w:rsidRDefault="000F0208" w:rsidP="00CC5CE1">
      <w:pPr>
        <w:pStyle w:val="1"/>
        <w:jc w:val="center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14:paraId="62FF42D4" w14:textId="77777777" w:rsidR="000F0208" w:rsidRPr="00D2370E" w:rsidRDefault="000F0208" w:rsidP="00CC5CE1">
      <w:pPr>
        <w:pStyle w:val="1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</w:pPr>
    </w:p>
    <w:p w14:paraId="75B3B4F3" w14:textId="77777777" w:rsidR="000F0208" w:rsidRPr="00D2370E" w:rsidRDefault="000F0208" w:rsidP="00CC5CE1">
      <w:pPr>
        <w:pStyle w:val="1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</w:pPr>
    </w:p>
    <w:p w14:paraId="12DF2F42" w14:textId="7E3C81E7" w:rsidR="00435668" w:rsidRPr="00CC5CE1" w:rsidRDefault="00872343" w:rsidP="00196401">
      <w:pPr>
        <w:pStyle w:val="1"/>
        <w:ind w:right="-1"/>
        <w:jc w:val="center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eastAsia="ru-RU"/>
        </w:rPr>
        <w:t>ПОСТАНОВЛЕНИЕ</w:t>
      </w:r>
    </w:p>
    <w:p w14:paraId="1724C355" w14:textId="77777777" w:rsidR="00435668" w:rsidRPr="003532E9" w:rsidRDefault="00435668" w:rsidP="00196401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664AE0" w14:textId="441517F7" w:rsidR="00435668" w:rsidRPr="00435668" w:rsidRDefault="006A2E66" w:rsidP="0019640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31438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 w:rsidR="00B3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января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="00435668" w:rsidRPr="0043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1707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E07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35668" w:rsidRPr="0043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0F0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801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35668" w:rsidRPr="0043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31438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</w:p>
    <w:p w14:paraId="075359A8" w14:textId="77777777" w:rsidR="00435668" w:rsidRPr="003532E9" w:rsidRDefault="00435668" w:rsidP="00196401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A33343" w14:textId="33D9894F" w:rsidR="00435668" w:rsidRPr="00435668" w:rsidRDefault="00435668" w:rsidP="0019640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66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DC1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566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Тверь</w:t>
      </w:r>
    </w:p>
    <w:p w14:paraId="46F251C7" w14:textId="77777777" w:rsidR="00435668" w:rsidRPr="003532E9" w:rsidRDefault="00435668" w:rsidP="0019640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83D02F" w14:textId="06190263" w:rsidR="0077799B" w:rsidRPr="0077799B" w:rsidRDefault="00872343" w:rsidP="00777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872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внесении изменени</w:t>
      </w:r>
      <w:r w:rsidR="006D4B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постановление </w:t>
      </w:r>
      <w:r w:rsidR="0077799B" w:rsidRPr="0077799B">
        <w:rPr>
          <w:rFonts w:ascii="Times New Roman" w:hAnsi="Times New Roman" w:cs="Times New Roman"/>
          <w:b/>
          <w:sz w:val="28"/>
          <w:szCs w:val="28"/>
        </w:rPr>
        <w:t xml:space="preserve">Администрации города Твери от 01.04.2015 </w:t>
      </w:r>
      <w:r w:rsidR="0077799B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77799B" w:rsidRPr="0077799B">
        <w:rPr>
          <w:rFonts w:ascii="Times New Roman" w:hAnsi="Times New Roman" w:cs="Times New Roman"/>
          <w:b/>
          <w:sz w:val="28"/>
          <w:szCs w:val="28"/>
        </w:rPr>
        <w:t xml:space="preserve"> 439 </w:t>
      </w:r>
      <w:r w:rsidR="0077799B">
        <w:rPr>
          <w:rFonts w:ascii="Times New Roman" w:hAnsi="Times New Roman" w:cs="Times New Roman"/>
          <w:b/>
          <w:sz w:val="28"/>
          <w:szCs w:val="28"/>
        </w:rPr>
        <w:t>«</w:t>
      </w:r>
      <w:r w:rsidR="0077799B" w:rsidRPr="0077799B">
        <w:rPr>
          <w:rFonts w:ascii="Times New Roman" w:hAnsi="Times New Roman" w:cs="Times New Roman"/>
          <w:b/>
          <w:sz w:val="28"/>
          <w:szCs w:val="28"/>
        </w:rPr>
        <w:t>О создании и использовании парковок (парковочных мест) на платной основе на автомобильных дорогах местного значения города Твери</w:t>
      </w:r>
      <w:r w:rsidR="0077799B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14:paraId="2FB59C74" w14:textId="77777777" w:rsidR="006D4B50" w:rsidRPr="006D4B50" w:rsidRDefault="006D4B50" w:rsidP="006D4B50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3FED13" w14:textId="77777777" w:rsidR="006D4B50" w:rsidRPr="006D4B50" w:rsidRDefault="006D4B50" w:rsidP="006D4B50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B5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Уставом города Твери,</w:t>
      </w:r>
    </w:p>
    <w:p w14:paraId="6076D10F" w14:textId="77777777" w:rsidR="006D4B50" w:rsidRPr="006D4B50" w:rsidRDefault="006D4B50" w:rsidP="006D4B50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3F2083" w14:textId="77777777" w:rsidR="006D4B50" w:rsidRPr="006D4B50" w:rsidRDefault="006D4B50" w:rsidP="006D4B50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D4B5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D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14:paraId="15CF294B" w14:textId="77777777" w:rsidR="006D4B50" w:rsidRPr="006D4B50" w:rsidRDefault="006D4B50" w:rsidP="006D4B5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17704D" w14:textId="33DB07F0" w:rsidR="00EF657A" w:rsidRDefault="006D4B50" w:rsidP="007779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3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D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77799B" w:rsidRPr="0077799B">
        <w:rPr>
          <w:rFonts w:ascii="Times New Roman" w:hAnsi="Times New Roman" w:cs="Times New Roman"/>
          <w:sz w:val="28"/>
          <w:szCs w:val="28"/>
        </w:rPr>
        <w:t>постановление Администрации города Твери от 01.04.2015 №</w:t>
      </w:r>
      <w:r w:rsidR="00EF400B">
        <w:rPr>
          <w:rFonts w:ascii="Times New Roman" w:hAnsi="Times New Roman" w:cs="Times New Roman"/>
          <w:sz w:val="28"/>
          <w:szCs w:val="28"/>
        </w:rPr>
        <w:t> </w:t>
      </w:r>
      <w:r w:rsidR="0077799B" w:rsidRPr="0077799B">
        <w:rPr>
          <w:rFonts w:ascii="Times New Roman" w:hAnsi="Times New Roman" w:cs="Times New Roman"/>
          <w:sz w:val="28"/>
          <w:szCs w:val="28"/>
        </w:rPr>
        <w:t>439 «О создании и использовании парковок (парковочных мест) на платной основе на автомобильных дорогах местного значения города Твери»</w:t>
      </w:r>
      <w:r w:rsidR="007779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4B5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Постановление) 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A2E6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заменив в абзаце первом подпункта 3.1 пункта 3 Постановления слова «и на период с 19.12.2019 по 19.01.2020» словами «и на период с 19.12.2019 по 03</w:t>
      </w:r>
      <w:r w:rsidR="006A2E66" w:rsidRPr="006A2E6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A2E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A2E66" w:rsidRPr="006A2E66">
        <w:rPr>
          <w:rFonts w:ascii="Times New Roman" w:eastAsia="Times New Roman" w:hAnsi="Times New Roman" w:cs="Times New Roman"/>
          <w:sz w:val="28"/>
          <w:szCs w:val="28"/>
          <w:lang w:eastAsia="ru-RU"/>
        </w:rPr>
        <w:t>.2020</w:t>
      </w:r>
      <w:r w:rsidR="006A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="00EF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053517B" w14:textId="269AE007" w:rsidR="000B7491" w:rsidRDefault="00435668" w:rsidP="006D4B50">
      <w:pPr>
        <w:pStyle w:val="a3"/>
        <w:numPr>
          <w:ilvl w:val="0"/>
          <w:numId w:val="6"/>
        </w:numPr>
        <w:tabs>
          <w:tab w:val="left" w:pos="567"/>
        </w:tabs>
        <w:spacing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0B7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6D4B5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</w:t>
      </w:r>
      <w:r w:rsidR="000B7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B50" w:rsidRPr="006D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</w:t>
      </w:r>
      <w:r w:rsidR="00912D1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издания</w:t>
      </w:r>
      <w:r w:rsidRPr="0043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A242D40" w14:textId="72C9E39A" w:rsidR="00435668" w:rsidRDefault="009E1D71" w:rsidP="009E1D71">
      <w:pPr>
        <w:pStyle w:val="a3"/>
        <w:numPr>
          <w:ilvl w:val="0"/>
          <w:numId w:val="6"/>
        </w:numPr>
        <w:tabs>
          <w:tab w:val="left" w:pos="0"/>
        </w:tabs>
        <w:spacing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</w:t>
      </w:r>
      <w:r w:rsidRPr="009E1D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опубликованию и размещению на</w:t>
      </w:r>
      <w:r w:rsidR="008A5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</w:t>
      </w:r>
      <w:r w:rsidRPr="009E1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1D71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города Твери в информационно-телекоммуникационной сети Интернет.</w:t>
      </w:r>
    </w:p>
    <w:p w14:paraId="168ACF4E" w14:textId="77777777" w:rsidR="00CE7E6D" w:rsidRPr="009377DD" w:rsidRDefault="00CE7E6D" w:rsidP="009377DD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C657784" w14:textId="14280682" w:rsidR="00435668" w:rsidRPr="009377DD" w:rsidRDefault="00435668" w:rsidP="009377DD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77DD">
        <w:rPr>
          <w:rFonts w:ascii="Times New Roman" w:hAnsi="Times New Roman" w:cs="Times New Roman"/>
          <w:sz w:val="28"/>
          <w:szCs w:val="28"/>
          <w:lang w:eastAsia="ru-RU"/>
        </w:rPr>
        <w:t>Глав</w:t>
      </w:r>
      <w:r w:rsidR="00EF657A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9377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57811" w:rsidRPr="009377DD">
        <w:rPr>
          <w:rFonts w:ascii="Times New Roman" w:hAnsi="Times New Roman" w:cs="Times New Roman"/>
          <w:sz w:val="28"/>
          <w:szCs w:val="28"/>
          <w:lang w:eastAsia="ru-RU"/>
        </w:rPr>
        <w:t>города Твери</w:t>
      </w:r>
      <w:r w:rsidRPr="009377D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801F55" w:rsidRPr="009377D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01F55" w:rsidRPr="009377D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01F55" w:rsidRPr="009377DD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857811" w:rsidRPr="009377DD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EF657A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857811" w:rsidRPr="009377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F657A">
        <w:rPr>
          <w:rFonts w:ascii="Times New Roman" w:hAnsi="Times New Roman" w:cs="Times New Roman"/>
          <w:sz w:val="28"/>
          <w:szCs w:val="28"/>
          <w:lang w:eastAsia="ru-RU"/>
        </w:rPr>
        <w:t>А.В. Огоньков</w:t>
      </w:r>
    </w:p>
    <w:p w14:paraId="48AE7BCD" w14:textId="77777777" w:rsidR="00597E09" w:rsidRDefault="002D13C9" w:rsidP="00196401">
      <w:pPr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sectPr w:rsidR="00597E09" w:rsidSect="00C6764F">
      <w:pgSz w:w="11906" w:h="16838"/>
      <w:pgMar w:top="993" w:right="567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D4C5A0" w14:textId="77777777" w:rsidR="00960198" w:rsidRDefault="00960198" w:rsidP="00836E7B">
      <w:pPr>
        <w:spacing w:after="0" w:line="240" w:lineRule="auto"/>
      </w:pPr>
      <w:r>
        <w:separator/>
      </w:r>
    </w:p>
  </w:endnote>
  <w:endnote w:type="continuationSeparator" w:id="0">
    <w:p w14:paraId="0BFA2536" w14:textId="77777777" w:rsidR="00960198" w:rsidRDefault="00960198" w:rsidP="00836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DE8FC7" w14:textId="77777777" w:rsidR="00960198" w:rsidRDefault="00960198" w:rsidP="00836E7B">
      <w:pPr>
        <w:spacing w:after="0" w:line="240" w:lineRule="auto"/>
      </w:pPr>
      <w:r>
        <w:separator/>
      </w:r>
    </w:p>
  </w:footnote>
  <w:footnote w:type="continuationSeparator" w:id="0">
    <w:p w14:paraId="3B96AB0A" w14:textId="77777777" w:rsidR="00960198" w:rsidRDefault="00960198" w:rsidP="00836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671BC"/>
    <w:multiLevelType w:val="hybridMultilevel"/>
    <w:tmpl w:val="F15037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E051AB"/>
    <w:multiLevelType w:val="multilevel"/>
    <w:tmpl w:val="81AE73B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1B15E22"/>
    <w:multiLevelType w:val="hybridMultilevel"/>
    <w:tmpl w:val="86DC4912"/>
    <w:lvl w:ilvl="0" w:tplc="D11CB5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809CC"/>
    <w:multiLevelType w:val="hybridMultilevel"/>
    <w:tmpl w:val="60864DB6"/>
    <w:lvl w:ilvl="0" w:tplc="E9B6814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305B8B"/>
    <w:multiLevelType w:val="hybridMultilevel"/>
    <w:tmpl w:val="AA7E4EFC"/>
    <w:lvl w:ilvl="0" w:tplc="0419000F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9D4907"/>
    <w:multiLevelType w:val="multilevel"/>
    <w:tmpl w:val="C78037A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68"/>
    <w:rsid w:val="00052654"/>
    <w:rsid w:val="00062BE6"/>
    <w:rsid w:val="0009730A"/>
    <w:rsid w:val="000A390D"/>
    <w:rsid w:val="000A5317"/>
    <w:rsid w:val="000B7491"/>
    <w:rsid w:val="000F0208"/>
    <w:rsid w:val="001060DA"/>
    <w:rsid w:val="00137491"/>
    <w:rsid w:val="00141341"/>
    <w:rsid w:val="001526B1"/>
    <w:rsid w:val="0017070D"/>
    <w:rsid w:val="00196401"/>
    <w:rsid w:val="001A37BD"/>
    <w:rsid w:val="001D0552"/>
    <w:rsid w:val="001D37B4"/>
    <w:rsid w:val="001E2438"/>
    <w:rsid w:val="001E6963"/>
    <w:rsid w:val="001E6F9F"/>
    <w:rsid w:val="00236DD8"/>
    <w:rsid w:val="00250E97"/>
    <w:rsid w:val="002964D3"/>
    <w:rsid w:val="002B2D2B"/>
    <w:rsid w:val="002D13C9"/>
    <w:rsid w:val="002E723B"/>
    <w:rsid w:val="002F5568"/>
    <w:rsid w:val="00311995"/>
    <w:rsid w:val="00313926"/>
    <w:rsid w:val="00326520"/>
    <w:rsid w:val="0033138B"/>
    <w:rsid w:val="003532E9"/>
    <w:rsid w:val="003566A3"/>
    <w:rsid w:val="0036056B"/>
    <w:rsid w:val="003616CD"/>
    <w:rsid w:val="0036565A"/>
    <w:rsid w:val="00382661"/>
    <w:rsid w:val="003B583B"/>
    <w:rsid w:val="004218D6"/>
    <w:rsid w:val="0042223D"/>
    <w:rsid w:val="00435668"/>
    <w:rsid w:val="005052B2"/>
    <w:rsid w:val="00537C9B"/>
    <w:rsid w:val="00552077"/>
    <w:rsid w:val="005906E1"/>
    <w:rsid w:val="00597E09"/>
    <w:rsid w:val="005A0468"/>
    <w:rsid w:val="005E039D"/>
    <w:rsid w:val="005E54C7"/>
    <w:rsid w:val="00620466"/>
    <w:rsid w:val="006630B1"/>
    <w:rsid w:val="0067426B"/>
    <w:rsid w:val="00683A0E"/>
    <w:rsid w:val="00684DB3"/>
    <w:rsid w:val="006A2E66"/>
    <w:rsid w:val="006A510E"/>
    <w:rsid w:val="006B2BFD"/>
    <w:rsid w:val="006B44B8"/>
    <w:rsid w:val="006C370D"/>
    <w:rsid w:val="006D4B50"/>
    <w:rsid w:val="006D541D"/>
    <w:rsid w:val="006E18A8"/>
    <w:rsid w:val="006E4CD1"/>
    <w:rsid w:val="00753850"/>
    <w:rsid w:val="00773754"/>
    <w:rsid w:val="0077799B"/>
    <w:rsid w:val="00790F00"/>
    <w:rsid w:val="00792CAD"/>
    <w:rsid w:val="007B1411"/>
    <w:rsid w:val="00801F55"/>
    <w:rsid w:val="00836E7B"/>
    <w:rsid w:val="00837B67"/>
    <w:rsid w:val="00842F87"/>
    <w:rsid w:val="00857811"/>
    <w:rsid w:val="00872343"/>
    <w:rsid w:val="008A2647"/>
    <w:rsid w:val="008A5AAA"/>
    <w:rsid w:val="008C2525"/>
    <w:rsid w:val="008F14DD"/>
    <w:rsid w:val="0090025F"/>
    <w:rsid w:val="0090507B"/>
    <w:rsid w:val="009118DB"/>
    <w:rsid w:val="00912D15"/>
    <w:rsid w:val="009330B2"/>
    <w:rsid w:val="009377DD"/>
    <w:rsid w:val="0094273F"/>
    <w:rsid w:val="00952941"/>
    <w:rsid w:val="00960198"/>
    <w:rsid w:val="00964493"/>
    <w:rsid w:val="00986F48"/>
    <w:rsid w:val="009A72C7"/>
    <w:rsid w:val="009C347C"/>
    <w:rsid w:val="009E1D71"/>
    <w:rsid w:val="00A05165"/>
    <w:rsid w:val="00A05A1C"/>
    <w:rsid w:val="00A20EFC"/>
    <w:rsid w:val="00A46691"/>
    <w:rsid w:val="00A810BD"/>
    <w:rsid w:val="00A81AA2"/>
    <w:rsid w:val="00B01B5F"/>
    <w:rsid w:val="00B05247"/>
    <w:rsid w:val="00B24623"/>
    <w:rsid w:val="00B27748"/>
    <w:rsid w:val="00B31438"/>
    <w:rsid w:val="00B519EB"/>
    <w:rsid w:val="00B968B1"/>
    <w:rsid w:val="00BA641F"/>
    <w:rsid w:val="00BA6B0D"/>
    <w:rsid w:val="00BE2F22"/>
    <w:rsid w:val="00BF732E"/>
    <w:rsid w:val="00C0787C"/>
    <w:rsid w:val="00C14074"/>
    <w:rsid w:val="00C42138"/>
    <w:rsid w:val="00C50233"/>
    <w:rsid w:val="00C63737"/>
    <w:rsid w:val="00C6764F"/>
    <w:rsid w:val="00C82CCA"/>
    <w:rsid w:val="00C86749"/>
    <w:rsid w:val="00C91A1F"/>
    <w:rsid w:val="00CB73DF"/>
    <w:rsid w:val="00CC4E4B"/>
    <w:rsid w:val="00CC5CE1"/>
    <w:rsid w:val="00CE7E6D"/>
    <w:rsid w:val="00D0484B"/>
    <w:rsid w:val="00D16E14"/>
    <w:rsid w:val="00D2370E"/>
    <w:rsid w:val="00DB5821"/>
    <w:rsid w:val="00DC0A3C"/>
    <w:rsid w:val="00DC1A94"/>
    <w:rsid w:val="00DC1D52"/>
    <w:rsid w:val="00DD1985"/>
    <w:rsid w:val="00DD5BA7"/>
    <w:rsid w:val="00DE611C"/>
    <w:rsid w:val="00DF2E9A"/>
    <w:rsid w:val="00DF30F8"/>
    <w:rsid w:val="00E042F1"/>
    <w:rsid w:val="00E078F7"/>
    <w:rsid w:val="00E16203"/>
    <w:rsid w:val="00E32CBE"/>
    <w:rsid w:val="00E74D0A"/>
    <w:rsid w:val="00E76FA5"/>
    <w:rsid w:val="00E77061"/>
    <w:rsid w:val="00E81717"/>
    <w:rsid w:val="00E95DD5"/>
    <w:rsid w:val="00EA02AA"/>
    <w:rsid w:val="00EC452D"/>
    <w:rsid w:val="00EF400B"/>
    <w:rsid w:val="00EF657A"/>
    <w:rsid w:val="00EF6CDF"/>
    <w:rsid w:val="00F03BF1"/>
    <w:rsid w:val="00F31749"/>
    <w:rsid w:val="00F37B16"/>
    <w:rsid w:val="00F9257D"/>
    <w:rsid w:val="00FF0CBA"/>
    <w:rsid w:val="00FF0F35"/>
    <w:rsid w:val="00FF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47D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0A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C0A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66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C0A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C0A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4">
    <w:name w:val="Table Grid"/>
    <w:basedOn w:val="a1"/>
    <w:uiPriority w:val="39"/>
    <w:rsid w:val="001D3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36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6E7B"/>
  </w:style>
  <w:style w:type="paragraph" w:styleId="a7">
    <w:name w:val="footer"/>
    <w:basedOn w:val="a"/>
    <w:link w:val="a8"/>
    <w:uiPriority w:val="99"/>
    <w:unhideWhenUsed/>
    <w:rsid w:val="00836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6E7B"/>
  </w:style>
  <w:style w:type="paragraph" w:styleId="a9">
    <w:name w:val="Balloon Text"/>
    <w:basedOn w:val="a"/>
    <w:link w:val="aa"/>
    <w:uiPriority w:val="99"/>
    <w:semiHidden/>
    <w:unhideWhenUsed/>
    <w:rsid w:val="00DC1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C1D52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6630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0A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C0A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66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C0A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C0A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4">
    <w:name w:val="Table Grid"/>
    <w:basedOn w:val="a1"/>
    <w:uiPriority w:val="39"/>
    <w:rsid w:val="001D3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36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6E7B"/>
  </w:style>
  <w:style w:type="paragraph" w:styleId="a7">
    <w:name w:val="footer"/>
    <w:basedOn w:val="a"/>
    <w:link w:val="a8"/>
    <w:uiPriority w:val="99"/>
    <w:unhideWhenUsed/>
    <w:rsid w:val="00836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6E7B"/>
  </w:style>
  <w:style w:type="paragraph" w:styleId="a9">
    <w:name w:val="Balloon Text"/>
    <w:basedOn w:val="a"/>
    <w:link w:val="aa"/>
    <w:uiPriority w:val="99"/>
    <w:semiHidden/>
    <w:unhideWhenUsed/>
    <w:rsid w:val="00DC1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C1D52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6630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Мухин</dc:creator>
  <cp:lastModifiedBy>Ким Екатерина Игоревна</cp:lastModifiedBy>
  <cp:revision>3</cp:revision>
  <cp:lastPrinted>2020-01-17T06:57:00Z</cp:lastPrinted>
  <dcterms:created xsi:type="dcterms:W3CDTF">2020-01-17T12:50:00Z</dcterms:created>
  <dcterms:modified xsi:type="dcterms:W3CDTF">2020-01-17T12:52:00Z</dcterms:modified>
</cp:coreProperties>
</file>